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3F" w:rsidRDefault="009D6F02" w:rsidP="009D6F02">
      <w:pPr>
        <w:jc w:val="center"/>
      </w:pPr>
      <w:proofErr w:type="gramStart"/>
      <w:r>
        <w:t>Chain  Write</w:t>
      </w:r>
      <w:proofErr w:type="gramEnd"/>
      <w:r>
        <w:t xml:space="preserve"> </w:t>
      </w:r>
    </w:p>
    <w:p w:rsidR="009D6F02" w:rsidRDefault="009D6F02" w:rsidP="009D6F02">
      <w:r>
        <w:t xml:space="preserve">Directions: In your small groups of 4, write a </w:t>
      </w:r>
      <w:r w:rsidR="003720F8">
        <w:t>narrative</w:t>
      </w:r>
      <w:r>
        <w:t xml:space="preserve"> around the picture below. Each member will have one minute to write </w:t>
      </w:r>
      <w:r w:rsidR="003720F8">
        <w:t xml:space="preserve">about the picture. Group member 1 will start the story off. Group members 2, 3, and 4 will continue from where group member 1 left. Make sure you read what your previous group members wrote. While you wait for your turn, think about what you want to write. Group member 4 will finish the story off. Be prepared to present your narrative to the group. </w:t>
      </w:r>
    </w:p>
    <w:p w:rsidR="003720F8" w:rsidRDefault="003720F8" w:rsidP="009D6F02"/>
    <w:p w:rsidR="009D6F02" w:rsidRDefault="009D6F02" w:rsidP="009D6F02">
      <w:pPr>
        <w:jc w:val="center"/>
      </w:pPr>
      <w:r>
        <w:rPr>
          <w:noProof/>
        </w:rPr>
        <w:drawing>
          <wp:inline distT="0" distB="0" distL="0" distR="0">
            <wp:extent cx="3487512" cy="234197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 of Clay Are We Creat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117" cy="234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02" w:rsidRDefault="009D6F02" w:rsidP="009D6F02">
      <w:pPr>
        <w:jc w:val="center"/>
      </w:pPr>
    </w:p>
    <w:p w:rsidR="009D6F02" w:rsidRDefault="009D6F02" w:rsidP="009D6F02">
      <w:pPr>
        <w:jc w:val="center"/>
      </w:pPr>
      <w:bookmarkStart w:id="0" w:name="_GoBack"/>
      <w:bookmarkEnd w:id="0"/>
    </w:p>
    <w:p w:rsidR="009D6F02" w:rsidRDefault="009D6F02" w:rsidP="009D6F02">
      <w:pPr>
        <w:jc w:val="center"/>
      </w:pPr>
    </w:p>
    <w:sectPr w:rsidR="009D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02"/>
    <w:rsid w:val="003720F8"/>
    <w:rsid w:val="00827B3F"/>
    <w:rsid w:val="009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Marin, Sara</dc:creator>
  <cp:lastModifiedBy>Marin, Sara</cp:lastModifiedBy>
  <cp:revision>1</cp:revision>
  <dcterms:created xsi:type="dcterms:W3CDTF">2014-10-16T15:03:00Z</dcterms:created>
  <dcterms:modified xsi:type="dcterms:W3CDTF">2014-10-16T15:19:00Z</dcterms:modified>
</cp:coreProperties>
</file>